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402"/>
        <w:gridCol w:w="5664"/>
      </w:tblGrid>
      <w:tr w:rsidR="00F85E4F" w:rsidRPr="00F85E4F" w14:paraId="4CCCC5FE" w14:textId="77777777" w:rsidTr="002C3A46">
        <w:trPr>
          <w:trHeight w:val="459"/>
        </w:trPr>
        <w:tc>
          <w:tcPr>
            <w:tcW w:w="9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9051"/>
            <w:vAlign w:val="center"/>
          </w:tcPr>
          <w:p w14:paraId="1D8D323B" w14:textId="3866C754" w:rsidR="004D2BC3" w:rsidRPr="00F85E4F" w:rsidRDefault="004D2BC3" w:rsidP="00C36618">
            <w:pPr>
              <w:rPr>
                <w:rFonts w:ascii="Verdana" w:hAnsi="Verdana" w:cstheme="minorHAnsi"/>
                <w:noProof/>
                <w:color w:val="FFFFFF" w:themeColor="background1"/>
                <w:sz w:val="21"/>
                <w:szCs w:val="21"/>
                <w:lang w:val="it-CH"/>
              </w:rPr>
            </w:pPr>
            <w:r w:rsidRPr="00F85E4F">
              <w:rPr>
                <w:rFonts w:ascii="Verdana" w:hAnsi="Verdana" w:cstheme="minorHAnsi"/>
                <w:noProof/>
                <w:color w:val="FFFFFF" w:themeColor="background1"/>
                <w:sz w:val="21"/>
                <w:szCs w:val="21"/>
                <w:lang w:val="it-CH"/>
              </w:rPr>
              <w:t>damonda</w:t>
            </w:r>
          </w:p>
        </w:tc>
      </w:tr>
      <w:tr w:rsidR="00CC5F2A" w:rsidRPr="00206A2C" w14:paraId="66F546EB" w14:textId="77777777" w:rsidTr="0095024D">
        <w:trPr>
          <w:trHeight w:val="62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A477B4" w14:textId="0F07577C" w:rsidR="00CC5F2A" w:rsidRPr="00206A2C" w:rsidRDefault="0035424D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</w:pPr>
            <w:r w:rsidRPr="00206A2C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p</w:t>
            </w:r>
            <w:r w:rsidR="00CC5F2A" w:rsidRPr="00206A2C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 xml:space="preserve">renum e num </w:t>
            </w:r>
            <w:r w:rsidR="00206A2C" w:rsidRPr="00206A2C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 xml:space="preserve">dil/dalla </w:t>
            </w:r>
            <w:r w:rsidR="00CC5F2A" w:rsidRPr="00206A2C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scolar</w:t>
            </w:r>
            <w:r w:rsidR="00206A2C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/a</w:t>
            </w:r>
            <w:r w:rsidR="002C3A46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:</w:t>
            </w:r>
          </w:p>
        </w:tc>
        <w:tc>
          <w:tcPr>
            <w:tcW w:w="5664" w:type="dxa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71911C3D" w14:textId="4118D63D" w:rsidR="00CC5F2A" w:rsidRPr="00206A2C" w:rsidRDefault="00206A2C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</w:pP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instrText xml:space="preserve"> FORMTEXT </w:instrTex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fldChar w:fldCharType="end"/>
            </w:r>
            <w:bookmarkEnd w:id="0"/>
          </w:p>
        </w:tc>
      </w:tr>
      <w:tr w:rsidR="00CC5F2A" w:rsidRPr="007471CA" w14:paraId="671E65C2" w14:textId="77777777" w:rsidTr="0095024D">
        <w:trPr>
          <w:trHeight w:val="62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AEA1D3" w14:textId="250D7BF5" w:rsidR="00CC5F2A" w:rsidRPr="007471CA" w:rsidRDefault="002C3A46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c</w:t>
            </w:r>
            <w:r w:rsidR="00CC5F2A" w:rsidRPr="007471CA"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lassa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:</w:t>
            </w:r>
          </w:p>
        </w:tc>
        <w:tc>
          <w:tcPr>
            <w:tcW w:w="566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bottom"/>
          </w:tcPr>
          <w:p w14:paraId="4883108A" w14:textId="0B7A9CD4" w:rsidR="00CC5F2A" w:rsidRPr="007471CA" w:rsidRDefault="00206A2C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instrText xml:space="preserve"> FORMTEXT </w:instrTex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fldChar w:fldCharType="end"/>
            </w:r>
            <w:bookmarkEnd w:id="1"/>
          </w:p>
        </w:tc>
      </w:tr>
      <w:tr w:rsidR="00CC5F2A" w:rsidRPr="00206A2C" w14:paraId="1B9420C6" w14:textId="77777777" w:rsidTr="0095024D">
        <w:trPr>
          <w:trHeight w:val="62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32A556" w14:textId="11592552" w:rsidR="00CC5F2A" w:rsidRPr="00206A2C" w:rsidRDefault="00206A2C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</w:pPr>
            <w:r w:rsidRPr="00206A2C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 xml:space="preserve">prenum e num dalla persuna d’instrucziun </w:t>
            </w:r>
            <w:r w:rsidR="00CC5F2A" w:rsidRPr="00206A2C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da classa</w:t>
            </w:r>
            <w:r w:rsidR="002C3A46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:</w:t>
            </w:r>
          </w:p>
        </w:tc>
        <w:tc>
          <w:tcPr>
            <w:tcW w:w="566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bottom"/>
          </w:tcPr>
          <w:p w14:paraId="75FD9042" w14:textId="4BD1C3DB" w:rsidR="00CC5F2A" w:rsidRPr="00206A2C" w:rsidRDefault="00206A2C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</w:pP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instrText xml:space="preserve"> FORMTEXT </w:instrTex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fldChar w:fldCharType="end"/>
            </w:r>
            <w:bookmarkEnd w:id="2"/>
          </w:p>
        </w:tc>
      </w:tr>
      <w:tr w:rsidR="00CC5F2A" w:rsidRPr="004D2BC3" w14:paraId="059918D0" w14:textId="77777777" w:rsidTr="0095024D">
        <w:trPr>
          <w:trHeight w:val="62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5785AE" w14:textId="23F980ED" w:rsidR="00CC5F2A" w:rsidRPr="007471CA" w:rsidRDefault="004D2BC3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</w:pPr>
            <w:r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>d</w:t>
            </w:r>
            <w:r w:rsidR="00CC5F2A" w:rsidRPr="007471CA"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>atum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 xml:space="preserve"> e temps</w:t>
            </w:r>
            <w:r w:rsidR="00CC5F2A" w:rsidRPr="007471CA"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 xml:space="preserve"> dil</w:t>
            </w:r>
            <w:r w:rsidR="00206A2C"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>/s</w:t>
            </w:r>
            <w:r w:rsidR="00CC5F2A" w:rsidRPr="007471CA"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 xml:space="preserve"> di</w:t>
            </w:r>
            <w:r w:rsidR="00206A2C"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>/s</w:t>
            </w:r>
            <w:r w:rsidR="00CC5F2A" w:rsidRPr="007471CA"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 xml:space="preserve"> liber</w:t>
            </w:r>
            <w:r w:rsidR="00206A2C"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>/s</w:t>
            </w:r>
            <w:r w:rsidR="00CC5F2A" w:rsidRPr="007471CA"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 xml:space="preserve"> giavischau</w:t>
            </w:r>
            <w:r w:rsidR="00206A2C"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>/i</w:t>
            </w:r>
            <w:r w:rsidR="002C3A46"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>:</w:t>
            </w:r>
          </w:p>
        </w:tc>
        <w:tc>
          <w:tcPr>
            <w:tcW w:w="5664" w:type="dxa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21B05AD3" w14:textId="7B52B61F" w:rsidR="00CC5F2A" w:rsidRPr="007471CA" w:rsidRDefault="00206A2C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</w:pPr>
            <w:r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instrText xml:space="preserve"> FORMTEXT </w:instrTex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  <w:fldChar w:fldCharType="end"/>
            </w:r>
            <w:bookmarkEnd w:id="3"/>
          </w:p>
        </w:tc>
      </w:tr>
      <w:tr w:rsidR="004D2BC3" w:rsidRPr="007471CA" w14:paraId="0AA5E61D" w14:textId="77777777" w:rsidTr="0095024D">
        <w:trPr>
          <w:trHeight w:val="62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54872BB0" w14:textId="77777777" w:rsidR="004D2BC3" w:rsidRPr="007471CA" w:rsidRDefault="004D2BC3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</w:p>
        </w:tc>
        <w:tc>
          <w:tcPr>
            <w:tcW w:w="566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60A3E570" w14:textId="77777777" w:rsidR="004D2BC3" w:rsidRPr="007471CA" w:rsidRDefault="004D2BC3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</w:p>
        </w:tc>
      </w:tr>
      <w:tr w:rsidR="00CC5F2A" w:rsidRPr="007471CA" w14:paraId="28BB25CF" w14:textId="77777777" w:rsidTr="0095024D">
        <w:trPr>
          <w:trHeight w:val="62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5993F7" w14:textId="77777777" w:rsidR="00CC5F2A" w:rsidRPr="007471CA" w:rsidRDefault="00CC5F2A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en-US"/>
              </w:rPr>
            </w:pPr>
          </w:p>
          <w:p w14:paraId="508E519B" w14:textId="35D3B82C" w:rsidR="00CC5F2A" w:rsidRPr="007471CA" w:rsidRDefault="0035424D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  <w:r w:rsidRPr="007471CA"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m</w:t>
            </w:r>
            <w:r w:rsidR="00CC5F2A" w:rsidRPr="007471CA"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otiv dalla damonda</w:t>
            </w:r>
            <w:r w:rsidR="002C3A46"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:</w:t>
            </w:r>
          </w:p>
        </w:tc>
        <w:tc>
          <w:tcPr>
            <w:tcW w:w="566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bottom"/>
          </w:tcPr>
          <w:p w14:paraId="14F2267C" w14:textId="0E5E117C" w:rsidR="009B67BC" w:rsidRPr="007471CA" w:rsidRDefault="009B67BC" w:rsidP="009B67BC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instrText xml:space="preserve"> </w:instrText>
            </w:r>
            <w:bookmarkStart w:id="4" w:name="Text12"/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instrText xml:space="preserve">FORMTEXT </w:instrTex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fldChar w:fldCharType="end"/>
            </w:r>
            <w:bookmarkEnd w:id="4"/>
          </w:p>
        </w:tc>
      </w:tr>
      <w:tr w:rsidR="009B67BC" w:rsidRPr="007471CA" w14:paraId="44AAF42C" w14:textId="77777777" w:rsidTr="00CF06BE">
        <w:trPr>
          <w:trHeight w:val="62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12AB7A07" w14:textId="77777777" w:rsidR="009B67BC" w:rsidRPr="007471CA" w:rsidRDefault="009B67BC" w:rsidP="00CF06BE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</w:p>
        </w:tc>
        <w:tc>
          <w:tcPr>
            <w:tcW w:w="566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577528CC" w14:textId="77777777" w:rsidR="009B67BC" w:rsidRPr="007471CA" w:rsidRDefault="009B67BC" w:rsidP="00CF06BE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</w:p>
        </w:tc>
      </w:tr>
      <w:tr w:rsidR="007471CA" w:rsidRPr="007471CA" w14:paraId="2B76F7ED" w14:textId="77777777" w:rsidTr="0095024D">
        <w:trPr>
          <w:trHeight w:val="62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16386CFC" w14:textId="77777777" w:rsidR="007471CA" w:rsidRPr="007471CA" w:rsidRDefault="007471CA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</w:p>
        </w:tc>
        <w:tc>
          <w:tcPr>
            <w:tcW w:w="566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0DB9C994" w14:textId="77777777" w:rsidR="007471CA" w:rsidRPr="007471CA" w:rsidRDefault="007471CA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</w:p>
        </w:tc>
      </w:tr>
      <w:tr w:rsidR="00CC5F2A" w:rsidRPr="007471CA" w14:paraId="5A873EFB" w14:textId="77777777" w:rsidTr="0095024D">
        <w:trPr>
          <w:trHeight w:val="62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BA2CC8" w14:textId="0948F35A" w:rsidR="00CC5F2A" w:rsidRPr="007471CA" w:rsidRDefault="002C3A46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d</w:t>
            </w:r>
            <w:r w:rsidR="000B2E21"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atum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:</w:t>
            </w:r>
          </w:p>
        </w:tc>
        <w:tc>
          <w:tcPr>
            <w:tcW w:w="566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bottom"/>
          </w:tcPr>
          <w:p w14:paraId="5F54FD53" w14:textId="301357DB" w:rsidR="00CC5F2A" w:rsidRPr="007471CA" w:rsidRDefault="00206A2C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instrText xml:space="preserve"> FORMTEXT </w:instrTex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fldChar w:fldCharType="end"/>
            </w:r>
            <w:bookmarkEnd w:id="5"/>
          </w:p>
        </w:tc>
      </w:tr>
      <w:tr w:rsidR="00CC5F2A" w:rsidRPr="007471CA" w14:paraId="39B3CB01" w14:textId="77777777" w:rsidTr="0095024D">
        <w:trPr>
          <w:trHeight w:val="62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87F742" w14:textId="4EAC66FC" w:rsidR="00CC5F2A" w:rsidRPr="007471CA" w:rsidRDefault="000B2E21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  <w:r w:rsidRPr="007471CA"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 xml:space="preserve">suttascripziun 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 xml:space="preserve">dils </w:t>
            </w:r>
            <w:r w:rsidRPr="007471CA"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geniturs</w:t>
            </w:r>
            <w:r w:rsidR="002C3A46"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:</w:t>
            </w:r>
          </w:p>
        </w:tc>
        <w:tc>
          <w:tcPr>
            <w:tcW w:w="566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bottom"/>
          </w:tcPr>
          <w:p w14:paraId="28254AD0" w14:textId="7BC1B752" w:rsidR="00CC5F2A" w:rsidRPr="007471CA" w:rsidRDefault="00CC5F2A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</w:p>
        </w:tc>
      </w:tr>
      <w:tr w:rsidR="00CC5F2A" w:rsidRPr="007471CA" w14:paraId="2F637BC4" w14:textId="77777777" w:rsidTr="0095024D">
        <w:trPr>
          <w:trHeight w:val="567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417FBD1B" w14:textId="77777777" w:rsidR="00CC5F2A" w:rsidRPr="007471CA" w:rsidRDefault="00CC5F2A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</w:p>
        </w:tc>
        <w:tc>
          <w:tcPr>
            <w:tcW w:w="566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5C86832F" w14:textId="77777777" w:rsidR="00CC5F2A" w:rsidRPr="007471CA" w:rsidRDefault="00CC5F2A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</w:p>
        </w:tc>
      </w:tr>
      <w:tr w:rsidR="00F85E4F" w:rsidRPr="00F85E4F" w14:paraId="2675C5D2" w14:textId="77777777" w:rsidTr="002C3A46">
        <w:trPr>
          <w:trHeight w:val="459"/>
        </w:trPr>
        <w:tc>
          <w:tcPr>
            <w:tcW w:w="9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9051"/>
            <w:vAlign w:val="center"/>
          </w:tcPr>
          <w:p w14:paraId="168FD1F1" w14:textId="5BC66D83" w:rsidR="00CC5F2A" w:rsidRPr="00F85E4F" w:rsidRDefault="000C7E07" w:rsidP="00C36618">
            <w:pPr>
              <w:rPr>
                <w:rFonts w:ascii="Verdana" w:hAnsi="Verdana" w:cstheme="minorHAnsi"/>
                <w:noProof/>
                <w:color w:val="FFFFFF" w:themeColor="background1"/>
                <w:sz w:val="21"/>
                <w:szCs w:val="21"/>
                <w:lang w:val="it-CH"/>
              </w:rPr>
            </w:pPr>
            <w:r w:rsidRPr="00F85E4F">
              <w:rPr>
                <w:rFonts w:ascii="Verdana" w:hAnsi="Verdana" w:cstheme="minorHAnsi"/>
                <w:noProof/>
                <w:color w:val="FFFFFF" w:themeColor="background1"/>
                <w:sz w:val="21"/>
                <w:szCs w:val="21"/>
                <w:lang w:val="it-CH"/>
              </w:rPr>
              <w:t>d</w:t>
            </w:r>
            <w:r w:rsidR="004D2BC3" w:rsidRPr="00F85E4F">
              <w:rPr>
                <w:rFonts w:ascii="Verdana" w:hAnsi="Verdana" w:cstheme="minorHAnsi"/>
                <w:noProof/>
                <w:color w:val="FFFFFF" w:themeColor="background1"/>
                <w:sz w:val="21"/>
                <w:szCs w:val="21"/>
                <w:lang w:val="it-CH"/>
              </w:rPr>
              <w:t>ecisiun</w:t>
            </w:r>
            <w:r w:rsidR="00CC5F2A" w:rsidRPr="00F85E4F">
              <w:rPr>
                <w:rFonts w:ascii="Verdana" w:hAnsi="Verdana" w:cstheme="minorHAnsi"/>
                <w:noProof/>
                <w:color w:val="FFFFFF" w:themeColor="background1"/>
                <w:sz w:val="21"/>
                <w:szCs w:val="21"/>
                <w:lang w:val="it-CH"/>
              </w:rPr>
              <w:t xml:space="preserve"> d</w:t>
            </w:r>
            <w:r w:rsidR="00B90918" w:rsidRPr="00F85E4F">
              <w:rPr>
                <w:rFonts w:ascii="Verdana" w:hAnsi="Verdana" w:cstheme="minorHAnsi"/>
                <w:noProof/>
                <w:color w:val="FFFFFF" w:themeColor="background1"/>
                <w:sz w:val="21"/>
                <w:szCs w:val="21"/>
                <w:lang w:val="it-CH"/>
              </w:rPr>
              <w:t>il CSST</w:t>
            </w:r>
          </w:p>
        </w:tc>
      </w:tr>
      <w:tr w:rsidR="00CC5F2A" w:rsidRPr="007471CA" w14:paraId="5DB4FED3" w14:textId="77777777" w:rsidTr="0095024D">
        <w:trPr>
          <w:trHeight w:val="62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32D6C5" w14:textId="46F7C097" w:rsidR="00CC5F2A" w:rsidRPr="007471CA" w:rsidRDefault="0035424D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</w:pPr>
            <w:r w:rsidRPr="007471CA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damonda concedida</w:t>
            </w:r>
            <w:r w:rsidR="002C3A46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:</w:t>
            </w:r>
          </w:p>
        </w:tc>
        <w:tc>
          <w:tcPr>
            <w:tcW w:w="56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65F000" w14:textId="5E763EF3" w:rsidR="00CC5F2A" w:rsidRPr="007471CA" w:rsidRDefault="00CC5F2A" w:rsidP="009B67BC">
            <w:pPr>
              <w:tabs>
                <w:tab w:val="left" w:pos="1454"/>
                <w:tab w:val="left" w:pos="1737"/>
                <w:tab w:val="left" w:pos="3863"/>
              </w:tabs>
              <w:rPr>
                <w:rFonts w:ascii="Verdana" w:hAnsi="Verdana" w:cstheme="minorHAnsi"/>
                <w:noProof/>
                <w:sz w:val="21"/>
                <w:szCs w:val="21"/>
                <w:vertAlign w:val="superscript"/>
                <w:lang w:val="it-CH"/>
              </w:rPr>
            </w:pPr>
            <w:r w:rsidRPr="007471CA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1"/>
            <w:r w:rsidRPr="007471CA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instrText xml:space="preserve"> FORMCHECKBOX </w:instrText>
            </w:r>
            <w:r w:rsidR="00000000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</w:r>
            <w:r w:rsidR="00000000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fldChar w:fldCharType="separate"/>
            </w:r>
            <w:r w:rsidRPr="007471CA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fldChar w:fldCharType="end"/>
            </w:r>
            <w:bookmarkEnd w:id="6"/>
            <w:r w:rsidRPr="007471CA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 xml:space="preserve"> gie</w:t>
            </w:r>
            <w:r w:rsidRPr="007471CA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ab/>
            </w:r>
            <w:r w:rsidR="009B67BC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3"/>
            <w:r w:rsidR="009B67BC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instrText xml:space="preserve"> FORMCHECKBOX </w:instrText>
            </w:r>
            <w:r w:rsidR="00000000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</w:r>
            <w:r w:rsidR="00000000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fldChar w:fldCharType="separate"/>
            </w:r>
            <w:r w:rsidR="009B67BC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fldChar w:fldCharType="end"/>
            </w:r>
            <w:bookmarkEnd w:id="7"/>
            <w:r w:rsidR="009B67BC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 xml:space="preserve"> parzialmein</w:t>
            </w:r>
            <w:r w:rsidR="00892AFB">
              <w:rPr>
                <w:rFonts w:ascii="Verdana" w:hAnsi="Verdana" w:cstheme="minorHAnsi"/>
                <w:noProof/>
                <w:sz w:val="21"/>
                <w:szCs w:val="21"/>
                <w:vertAlign w:val="superscript"/>
                <w:lang w:val="it-CH"/>
              </w:rPr>
              <w:t>1</w:t>
            </w:r>
            <w:r w:rsidRPr="007471CA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ab/>
            </w:r>
            <w:r w:rsidRPr="007471CA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2"/>
            <w:r w:rsidRPr="007471CA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instrText xml:space="preserve"> FORMCHECKBOX </w:instrText>
            </w:r>
            <w:r w:rsidR="00000000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</w:r>
            <w:r w:rsidR="00000000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fldChar w:fldCharType="separate"/>
            </w:r>
            <w:r w:rsidRPr="007471CA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fldChar w:fldCharType="end"/>
            </w:r>
            <w:bookmarkEnd w:id="8"/>
            <w:r w:rsidR="004D2BC3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 xml:space="preserve"> </w:t>
            </w:r>
            <w:r w:rsidRPr="007471CA">
              <w:rPr>
                <w:rFonts w:ascii="Verdana" w:hAnsi="Verdana" w:cstheme="minorHAnsi"/>
                <w:noProof/>
                <w:sz w:val="21"/>
                <w:szCs w:val="21"/>
                <w:lang w:val="it-CH"/>
              </w:rPr>
              <w:t>na</w:t>
            </w:r>
            <w:r w:rsidR="004D2BC3" w:rsidRPr="00892AFB">
              <w:rPr>
                <w:rStyle w:val="Funotenzeichen"/>
                <w:rFonts w:ascii="Verdana" w:hAnsi="Verdana"/>
                <w:sz w:val="21"/>
                <w:szCs w:val="21"/>
              </w:rPr>
              <w:footnoteReference w:id="1"/>
            </w:r>
          </w:p>
        </w:tc>
      </w:tr>
      <w:tr w:rsidR="00CC5F2A" w:rsidRPr="007471CA" w14:paraId="781B2CFB" w14:textId="77777777" w:rsidTr="0095024D">
        <w:trPr>
          <w:trHeight w:val="62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3733C1" w14:textId="1BD84A2F" w:rsidR="00CC5F2A" w:rsidRPr="007471CA" w:rsidRDefault="002C3A46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r</w:t>
            </w:r>
            <w:r w:rsidR="00CC5F2A" w:rsidRPr="007471CA"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emarcas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:</w:t>
            </w:r>
          </w:p>
        </w:tc>
        <w:tc>
          <w:tcPr>
            <w:tcW w:w="5664" w:type="dxa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65C956FE" w14:textId="59F187A8" w:rsidR="00CC5F2A" w:rsidRPr="007471CA" w:rsidRDefault="00381CA7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9" w:name="Text8"/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instrText xml:space="preserve"> FORMTEXT </w:instrTex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fldChar w:fldCharType="end"/>
            </w:r>
            <w:bookmarkEnd w:id="9"/>
          </w:p>
        </w:tc>
      </w:tr>
      <w:tr w:rsidR="009B67BC" w:rsidRPr="007471CA" w14:paraId="1CAA03BD" w14:textId="77777777" w:rsidTr="00CF06BE">
        <w:trPr>
          <w:trHeight w:val="62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CEC332" w14:textId="77777777" w:rsidR="009B67BC" w:rsidRPr="007471CA" w:rsidRDefault="009B67BC" w:rsidP="00CF06BE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</w:p>
        </w:tc>
        <w:tc>
          <w:tcPr>
            <w:tcW w:w="566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bottom"/>
          </w:tcPr>
          <w:p w14:paraId="562320B1" w14:textId="77777777" w:rsidR="009B67BC" w:rsidRPr="007471CA" w:rsidRDefault="009B67BC" w:rsidP="00CF06BE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</w:p>
        </w:tc>
      </w:tr>
      <w:tr w:rsidR="007471CA" w:rsidRPr="007471CA" w14:paraId="4DDAC022" w14:textId="77777777" w:rsidTr="0095024D">
        <w:trPr>
          <w:trHeight w:val="62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C67D70" w14:textId="77777777" w:rsidR="007471CA" w:rsidRPr="007471CA" w:rsidRDefault="007471CA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</w:p>
        </w:tc>
        <w:tc>
          <w:tcPr>
            <w:tcW w:w="566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bottom"/>
          </w:tcPr>
          <w:p w14:paraId="17C724C8" w14:textId="77777777" w:rsidR="007471CA" w:rsidRPr="007471CA" w:rsidRDefault="007471CA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</w:p>
        </w:tc>
      </w:tr>
      <w:tr w:rsidR="00CC5F2A" w:rsidRPr="007471CA" w14:paraId="2855E938" w14:textId="77777777" w:rsidTr="0095024D">
        <w:trPr>
          <w:trHeight w:val="62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9989CD" w14:textId="7413CBB2" w:rsidR="00CC5F2A" w:rsidRPr="007471CA" w:rsidRDefault="002C3A46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datum:</w:t>
            </w:r>
          </w:p>
        </w:tc>
        <w:tc>
          <w:tcPr>
            <w:tcW w:w="566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bottom"/>
          </w:tcPr>
          <w:p w14:paraId="2E48579D" w14:textId="0324F78B" w:rsidR="00CC5F2A" w:rsidRPr="007471CA" w:rsidRDefault="002C3A46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instrText xml:space="preserve"> FORMTEXT </w:instrTex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 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fldChar w:fldCharType="end"/>
            </w:r>
            <w:bookmarkEnd w:id="10"/>
          </w:p>
        </w:tc>
      </w:tr>
      <w:tr w:rsidR="00206A2C" w:rsidRPr="007471CA" w14:paraId="1CA00E63" w14:textId="77777777" w:rsidTr="0095024D">
        <w:trPr>
          <w:trHeight w:val="62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38E23D" w14:textId="367A692B" w:rsidR="00206A2C" w:rsidRPr="007471CA" w:rsidRDefault="000B2E21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  <w:r w:rsidRPr="007471CA"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 xml:space="preserve">suttascripziun </w:t>
            </w:r>
            <w: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 xml:space="preserve">dil </w:t>
            </w:r>
            <w:r w:rsidRPr="007471CA"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CSST</w:t>
            </w:r>
            <w:r w:rsidR="002C3A46"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  <w:t>:</w:t>
            </w:r>
          </w:p>
        </w:tc>
        <w:tc>
          <w:tcPr>
            <w:tcW w:w="566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bottom"/>
          </w:tcPr>
          <w:p w14:paraId="784C27CE" w14:textId="51A2C9C9" w:rsidR="00206A2C" w:rsidRPr="007471CA" w:rsidRDefault="00206A2C" w:rsidP="00C36618">
            <w:pPr>
              <w:rPr>
                <w:rFonts w:ascii="Verdana" w:hAnsi="Verdana" w:cstheme="minorHAnsi"/>
                <w:noProof/>
                <w:sz w:val="21"/>
                <w:szCs w:val="21"/>
                <w:lang w:val="de-DE"/>
              </w:rPr>
            </w:pPr>
          </w:p>
        </w:tc>
      </w:tr>
    </w:tbl>
    <w:p w14:paraId="287079CC" w14:textId="77777777" w:rsidR="00B219FE" w:rsidRPr="003E28A5" w:rsidRDefault="00B219FE">
      <w:pPr>
        <w:rPr>
          <w:rFonts w:ascii="Verdana" w:hAnsi="Verdana"/>
          <w:sz w:val="10"/>
          <w:szCs w:val="10"/>
        </w:rPr>
      </w:pPr>
    </w:p>
    <w:sectPr w:rsidR="00B219FE" w:rsidRPr="003E28A5" w:rsidSect="003E28A5">
      <w:headerReference w:type="default" r:id="rId7"/>
      <w:footerReference w:type="default" r:id="rId8"/>
      <w:pgSz w:w="11900" w:h="16840"/>
      <w:pgMar w:top="1417" w:right="1417" w:bottom="105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03B47" w14:textId="77777777" w:rsidR="006747B8" w:rsidRDefault="006747B8" w:rsidP="00CC5F2A">
      <w:r>
        <w:separator/>
      </w:r>
    </w:p>
  </w:endnote>
  <w:endnote w:type="continuationSeparator" w:id="0">
    <w:p w14:paraId="40397C6A" w14:textId="77777777" w:rsidR="006747B8" w:rsidRDefault="006747B8" w:rsidP="00CC5F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19E65" w14:textId="6BFA53B9" w:rsidR="0035424D" w:rsidRPr="0035424D" w:rsidRDefault="009B67BC" w:rsidP="0035424D">
    <w:pPr>
      <w:pStyle w:val="Fuzeile"/>
      <w:pBdr>
        <w:top w:val="single" w:sz="4" w:space="1" w:color="385623" w:themeColor="accent6" w:themeShade="80"/>
      </w:pBdr>
      <w:jc w:val="right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color w:val="808080" w:themeColor="background1" w:themeShade="80"/>
        <w:sz w:val="18"/>
        <w:szCs w:val="18"/>
      </w:rPr>
      <w:t>09</w:t>
    </w:r>
    <w:r w:rsidR="0035424D">
      <w:rPr>
        <w:rFonts w:ascii="Verdana" w:hAnsi="Verdana"/>
        <w:color w:val="808080" w:themeColor="background1" w:themeShade="80"/>
        <w:sz w:val="18"/>
        <w:szCs w:val="18"/>
      </w:rPr>
      <w:t>-0</w:t>
    </w:r>
    <w:r w:rsidR="00892AFB">
      <w:rPr>
        <w:rFonts w:ascii="Verdana" w:hAnsi="Verdana"/>
        <w:color w:val="808080" w:themeColor="background1" w:themeShade="80"/>
        <w:sz w:val="18"/>
        <w:szCs w:val="18"/>
      </w:rPr>
      <w:t>3</w:t>
    </w:r>
    <w:r w:rsidR="0035424D">
      <w:rPr>
        <w:rFonts w:ascii="Verdana" w:hAnsi="Verdana"/>
        <w:color w:val="808080" w:themeColor="background1" w:themeShade="80"/>
        <w:sz w:val="18"/>
        <w:szCs w:val="18"/>
      </w:rPr>
      <w:t>-202</w:t>
    </w:r>
    <w:r>
      <w:rPr>
        <w:rFonts w:ascii="Verdana" w:hAnsi="Verdana"/>
        <w:color w:val="808080" w:themeColor="background1" w:themeShade="80"/>
        <w:sz w:val="18"/>
        <w:szCs w:val="18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DE9FE" w14:textId="77777777" w:rsidR="006747B8" w:rsidRDefault="006747B8" w:rsidP="00CC5F2A">
      <w:r>
        <w:separator/>
      </w:r>
    </w:p>
  </w:footnote>
  <w:footnote w:type="continuationSeparator" w:id="0">
    <w:p w14:paraId="2D605419" w14:textId="77777777" w:rsidR="006747B8" w:rsidRDefault="006747B8" w:rsidP="00CC5F2A">
      <w:r>
        <w:continuationSeparator/>
      </w:r>
    </w:p>
  </w:footnote>
  <w:footnote w:id="1">
    <w:p w14:paraId="37E5BFF9" w14:textId="2F9BE3C1" w:rsidR="004D2BC3" w:rsidRPr="0035424D" w:rsidRDefault="004D2BC3" w:rsidP="004D2BC3">
      <w:pPr>
        <w:pStyle w:val="Funotentext"/>
        <w:rPr>
          <w:rFonts w:ascii="Verdana" w:hAnsi="Verdana"/>
          <w:sz w:val="18"/>
          <w:szCs w:val="18"/>
          <w:lang w:val="fr-CH"/>
        </w:rPr>
      </w:pPr>
      <w:r w:rsidRPr="009B67BC">
        <w:rPr>
          <w:rStyle w:val="Funotenzeichen"/>
        </w:rPr>
        <w:footnoteRef/>
      </w:r>
      <w:r w:rsidRPr="0035424D">
        <w:rPr>
          <w:rFonts w:ascii="Verdana" w:hAnsi="Verdana"/>
          <w:sz w:val="18"/>
          <w:szCs w:val="18"/>
          <w:lang w:val="fr-CH"/>
        </w:rPr>
        <w:t xml:space="preserve"> </w:t>
      </w:r>
      <w:proofErr w:type="spellStart"/>
      <w:r w:rsidRPr="0035424D">
        <w:rPr>
          <w:rFonts w:ascii="Verdana" w:hAnsi="Verdana"/>
          <w:sz w:val="18"/>
          <w:szCs w:val="18"/>
          <w:lang w:val="fr-CH"/>
        </w:rPr>
        <w:t>Tenor</w:t>
      </w:r>
      <w:proofErr w:type="spellEnd"/>
      <w:r w:rsidRPr="0035424D">
        <w:rPr>
          <w:rFonts w:ascii="Verdana" w:hAnsi="Verdana"/>
          <w:sz w:val="18"/>
          <w:szCs w:val="18"/>
          <w:lang w:val="fr-CH"/>
        </w:rPr>
        <w:t xml:space="preserve"> art. 9 dil </w:t>
      </w:r>
      <w:r w:rsidRPr="000C7E07">
        <w:rPr>
          <w:rFonts w:ascii="Verdana" w:hAnsi="Verdana"/>
          <w:i/>
          <w:iCs/>
          <w:sz w:val="18"/>
          <w:szCs w:val="18"/>
          <w:lang w:val="fr-CH"/>
        </w:rPr>
        <w:t xml:space="preserve">Reglament d’absenzas </w:t>
      </w:r>
      <w:r w:rsidRPr="000C7E07">
        <w:rPr>
          <w:rFonts w:ascii="Verdana" w:hAnsi="Verdana"/>
          <w:sz w:val="18"/>
          <w:szCs w:val="18"/>
          <w:lang w:val="fr-CH"/>
        </w:rPr>
        <w:t>dil CSST</w:t>
      </w:r>
      <w:r w:rsidRPr="0035424D">
        <w:rPr>
          <w:rFonts w:ascii="Verdana" w:hAnsi="Verdana"/>
          <w:sz w:val="18"/>
          <w:szCs w:val="18"/>
          <w:lang w:val="fr-CH"/>
        </w:rPr>
        <w:t xml:space="preserve"> saveis Vus far recuors enteifer 10 dis suenter la communicaziun</w:t>
      </w:r>
      <w:r>
        <w:rPr>
          <w:rFonts w:ascii="Verdana" w:hAnsi="Verdana"/>
          <w:sz w:val="18"/>
          <w:szCs w:val="18"/>
          <w:lang w:val="fr-CH"/>
        </w:rPr>
        <w:t xml:space="preserve"> dalla decisiun</w:t>
      </w:r>
      <w:r w:rsidRPr="0035424D">
        <w:rPr>
          <w:rFonts w:ascii="Verdana" w:hAnsi="Verdana"/>
          <w:sz w:val="18"/>
          <w:szCs w:val="18"/>
          <w:lang w:val="fr-CH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9C895" w14:textId="25234DF5" w:rsidR="00CC5F2A" w:rsidRDefault="00CC5F2A" w:rsidP="00CC5F2A">
    <w:pPr>
      <w:pStyle w:val="Kopfzeile"/>
      <w:jc w:val="right"/>
      <w:rPr>
        <w:rFonts w:ascii="Verdana" w:hAnsi="Verdana"/>
        <w:color w:val="808080" w:themeColor="background1" w:themeShade="80"/>
      </w:rPr>
    </w:pPr>
    <w:r w:rsidRPr="00CC5F2A">
      <w:rPr>
        <w:b/>
        <w:bCs/>
        <w:noProof/>
      </w:rPr>
      <w:drawing>
        <wp:anchor distT="0" distB="0" distL="114300" distR="114300" simplePos="0" relativeHeight="251658240" behindDoc="0" locked="0" layoutInCell="1" allowOverlap="1" wp14:anchorId="2561B600" wp14:editId="0C92BF82">
          <wp:simplePos x="0" y="0"/>
          <wp:positionH relativeFrom="column">
            <wp:posOffset>0</wp:posOffset>
          </wp:positionH>
          <wp:positionV relativeFrom="paragraph">
            <wp:posOffset>-231706</wp:posOffset>
          </wp:positionV>
          <wp:extent cx="1440000" cy="6012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60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652493" w14:textId="50050D7D" w:rsidR="00CC5F2A" w:rsidRPr="002C3A46" w:rsidRDefault="000B2E21" w:rsidP="002C3A46">
    <w:pPr>
      <w:pStyle w:val="Kopfzeile"/>
      <w:jc w:val="right"/>
      <w:rPr>
        <w:rFonts w:ascii="Verdana" w:hAnsi="Verdana"/>
        <w:color w:val="808080" w:themeColor="background1" w:themeShade="80"/>
      </w:rPr>
    </w:pPr>
    <w:r>
      <w:rPr>
        <w:rFonts w:ascii="Verdana" w:hAnsi="Verdana"/>
        <w:b/>
        <w:bCs/>
        <w:color w:val="808080" w:themeColor="background1" w:themeShade="80"/>
      </w:rPr>
      <w:t xml:space="preserve">absenza </w:t>
    </w:r>
    <w:r w:rsidR="004D2BC3">
      <w:rPr>
        <w:rFonts w:ascii="Verdana" w:hAnsi="Verdana"/>
        <w:b/>
        <w:bCs/>
        <w:color w:val="808080" w:themeColor="background1" w:themeShade="80"/>
      </w:rPr>
      <w:t xml:space="preserve">tochen </w:t>
    </w:r>
    <w:r w:rsidR="00CC5F2A" w:rsidRPr="00CC5F2A">
      <w:rPr>
        <w:rFonts w:ascii="Verdana" w:hAnsi="Verdana"/>
        <w:b/>
        <w:bCs/>
        <w:color w:val="808080" w:themeColor="background1" w:themeShade="80"/>
      </w:rPr>
      <w:t>2 dis</w:t>
    </w:r>
  </w:p>
  <w:p w14:paraId="6CE34388" w14:textId="77777777" w:rsidR="002C3A46" w:rsidRPr="00CC5F2A" w:rsidRDefault="002C3A46" w:rsidP="001C58E1">
    <w:pPr>
      <w:pStyle w:val="Kopfzeile"/>
      <w:pBdr>
        <w:bottom w:val="single" w:sz="4" w:space="1" w:color="808080" w:themeColor="background1" w:themeShade="80"/>
      </w:pBdr>
      <w:jc w:val="right"/>
      <w:rPr>
        <w:rFonts w:ascii="Verdana" w:hAnsi="Verdana"/>
        <w:color w:val="808080" w:themeColor="background1" w:themeShade="80"/>
        <w:sz w:val="10"/>
        <w:szCs w:val="10"/>
      </w:rPr>
    </w:pPr>
  </w:p>
  <w:p w14:paraId="0495BAAF" w14:textId="77777777" w:rsidR="00CC5F2A" w:rsidRPr="00CC5F2A" w:rsidRDefault="00CC5F2A" w:rsidP="00CC5F2A">
    <w:pPr>
      <w:pStyle w:val="Kopfzeile"/>
      <w:jc w:val="right"/>
      <w:rPr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F2A"/>
    <w:rsid w:val="00080683"/>
    <w:rsid w:val="000B2E21"/>
    <w:rsid w:val="000C7E07"/>
    <w:rsid w:val="00166243"/>
    <w:rsid w:val="001C58E1"/>
    <w:rsid w:val="00206A2C"/>
    <w:rsid w:val="002C3A46"/>
    <w:rsid w:val="00321183"/>
    <w:rsid w:val="0035424D"/>
    <w:rsid w:val="00381CA7"/>
    <w:rsid w:val="003E28A5"/>
    <w:rsid w:val="004430DD"/>
    <w:rsid w:val="004D2BC3"/>
    <w:rsid w:val="00501133"/>
    <w:rsid w:val="006747B8"/>
    <w:rsid w:val="006E426B"/>
    <w:rsid w:val="007471CA"/>
    <w:rsid w:val="00877B66"/>
    <w:rsid w:val="00892AFB"/>
    <w:rsid w:val="0095024D"/>
    <w:rsid w:val="009576B0"/>
    <w:rsid w:val="009B67BC"/>
    <w:rsid w:val="009C45FE"/>
    <w:rsid w:val="00A710D0"/>
    <w:rsid w:val="00AC48D9"/>
    <w:rsid w:val="00B20444"/>
    <w:rsid w:val="00B219FE"/>
    <w:rsid w:val="00B90918"/>
    <w:rsid w:val="00BC2063"/>
    <w:rsid w:val="00CC5F2A"/>
    <w:rsid w:val="00D22B23"/>
    <w:rsid w:val="00EF7704"/>
    <w:rsid w:val="00F8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BA2A5C6"/>
  <w15:chartTrackingRefBased/>
  <w15:docId w15:val="{2449DB59-1F3D-5242-B1A8-4293049D8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C5F2A"/>
    <w:rPr>
      <w:rFonts w:ascii="Times New Roman" w:eastAsia="Times New Roman" w:hAnsi="Times New Roman" w:cs="Times New Roman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C5F2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CC5F2A"/>
  </w:style>
  <w:style w:type="paragraph" w:styleId="Fuzeile">
    <w:name w:val="footer"/>
    <w:basedOn w:val="Standard"/>
    <w:link w:val="FuzeileZchn"/>
    <w:uiPriority w:val="99"/>
    <w:unhideWhenUsed/>
    <w:rsid w:val="00CC5F2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CC5F2A"/>
  </w:style>
  <w:style w:type="table" w:styleId="Tabellenraster">
    <w:name w:val="Table Grid"/>
    <w:basedOn w:val="NormaleTabelle"/>
    <w:rsid w:val="00CC5F2A"/>
    <w:rPr>
      <w:rFonts w:ascii="Times New Roman" w:eastAsia="Times New Roman" w:hAnsi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35424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5424D"/>
    <w:rPr>
      <w:rFonts w:ascii="Times New Roman" w:eastAsia="Times New Roman" w:hAnsi="Times New Roman" w:cs="Times New Roman"/>
      <w:sz w:val="20"/>
      <w:szCs w:val="20"/>
      <w:lang w:eastAsia="de-CH"/>
    </w:rPr>
  </w:style>
  <w:style w:type="character" w:styleId="Funotenzeichen">
    <w:name w:val="footnote reference"/>
    <w:basedOn w:val="Absatz-Standardschriftart"/>
    <w:uiPriority w:val="99"/>
    <w:semiHidden/>
    <w:unhideWhenUsed/>
    <w:rsid w:val="0035424D"/>
    <w:rPr>
      <w:vertAlign w:val="superscript"/>
    </w:rPr>
  </w:style>
  <w:style w:type="character" w:styleId="Endnotenzeichen">
    <w:name w:val="endnote reference"/>
    <w:basedOn w:val="Absatz-Standardschriftart"/>
    <w:uiPriority w:val="99"/>
    <w:semiHidden/>
    <w:unhideWhenUsed/>
    <w:rsid w:val="009B67B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809026D-8BEA-F34B-A627-EA4181A82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Wolf</dc:creator>
  <cp:keywords/>
  <dc:description/>
  <cp:lastModifiedBy>Rita Wolf</cp:lastModifiedBy>
  <cp:revision>15</cp:revision>
  <cp:lastPrinted>2022-04-28T14:21:00Z</cp:lastPrinted>
  <dcterms:created xsi:type="dcterms:W3CDTF">2022-04-28T05:58:00Z</dcterms:created>
  <dcterms:modified xsi:type="dcterms:W3CDTF">2023-03-09T13:41:00Z</dcterms:modified>
</cp:coreProperties>
</file>